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B47B9" w14:textId="77777777" w:rsidR="009C2C6A" w:rsidRPr="00E7235B" w:rsidRDefault="009C2C6A">
      <w:pPr>
        <w:pStyle w:val="Title"/>
        <w:rPr>
          <w:rFonts w:ascii="Vladimir Script" w:hAnsi="Vladimir Script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7235B">
        <w:rPr>
          <w:rFonts w:ascii="Vladimir Script" w:hAnsi="Vladimir Script"/>
          <w:color w:val="3333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Hold Out the Lifeline…</w:t>
      </w:r>
    </w:p>
    <w:p w14:paraId="373B22DB" w14:textId="77777777" w:rsidR="000839D6" w:rsidRDefault="000839D6" w:rsidP="000839D6">
      <w:pPr>
        <w:widowControl w:val="0"/>
        <w:autoSpaceDE w:val="0"/>
        <w:autoSpaceDN w:val="0"/>
        <w:adjustRightInd w:val="0"/>
        <w:jc w:val="center"/>
        <w:rPr>
          <w:color w:val="333399"/>
          <w:sz w:val="21"/>
          <w:szCs w:val="21"/>
        </w:rPr>
      </w:pPr>
      <w:r>
        <w:rPr>
          <w:color w:val="333399"/>
          <w:sz w:val="21"/>
          <w:szCs w:val="21"/>
        </w:rPr>
        <w:t xml:space="preserve">Hold Out the Lifeline:  A Mission </w:t>
      </w:r>
      <w:proofErr w:type="gramStart"/>
      <w:r>
        <w:rPr>
          <w:color w:val="333399"/>
          <w:sz w:val="21"/>
          <w:szCs w:val="21"/>
        </w:rPr>
        <w:t>To</w:t>
      </w:r>
      <w:proofErr w:type="gramEnd"/>
      <w:r>
        <w:rPr>
          <w:color w:val="333399"/>
          <w:sz w:val="21"/>
          <w:szCs w:val="21"/>
        </w:rPr>
        <w:t xml:space="preserve"> Families</w:t>
      </w:r>
      <w:r>
        <w:rPr>
          <w:color w:val="333399"/>
          <w:sz w:val="21"/>
        </w:rPr>
        <w:sym w:font="Webdings" w:char="003C"/>
      </w:r>
      <w:r w:rsidR="00E7235B">
        <w:rPr>
          <w:color w:val="333399"/>
          <w:sz w:val="21"/>
          <w:szCs w:val="21"/>
        </w:rPr>
        <w:t>4201</w:t>
      </w:r>
      <w:r>
        <w:rPr>
          <w:color w:val="333399"/>
          <w:sz w:val="21"/>
          <w:szCs w:val="21"/>
        </w:rPr>
        <w:t xml:space="preserve"> North Main Street</w:t>
      </w:r>
      <w:r>
        <w:rPr>
          <w:color w:val="333399"/>
          <w:sz w:val="21"/>
        </w:rPr>
        <w:sym w:font="Webdings" w:char="003C"/>
      </w:r>
      <w:r>
        <w:rPr>
          <w:color w:val="333399"/>
          <w:sz w:val="21"/>
          <w:szCs w:val="21"/>
        </w:rPr>
        <w:t>Columbia, South Carolina 29203</w:t>
      </w:r>
    </w:p>
    <w:p w14:paraId="72B4EA33" w14:textId="77777777" w:rsidR="009C2C6A" w:rsidRDefault="000839D6" w:rsidP="000839D6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color w:val="333399"/>
          <w:sz w:val="21"/>
          <w:szCs w:val="21"/>
        </w:rPr>
        <w:t xml:space="preserve"> </w:t>
      </w:r>
      <w:r w:rsidR="009C2C6A">
        <w:rPr>
          <w:color w:val="333399"/>
          <w:sz w:val="21"/>
          <w:szCs w:val="21"/>
        </w:rPr>
        <w:t>(803</w:t>
      </w:r>
      <w:r>
        <w:rPr>
          <w:color w:val="333399"/>
          <w:sz w:val="21"/>
          <w:szCs w:val="21"/>
        </w:rPr>
        <w:t xml:space="preserve">) </w:t>
      </w:r>
      <w:r w:rsidR="00E7235B">
        <w:rPr>
          <w:color w:val="333399"/>
          <w:sz w:val="21"/>
          <w:szCs w:val="21"/>
        </w:rPr>
        <w:t>461-3201</w:t>
      </w:r>
      <w:r w:rsidR="009C2C6A">
        <w:rPr>
          <w:color w:val="333399"/>
          <w:sz w:val="21"/>
          <w:szCs w:val="21"/>
        </w:rPr>
        <w:t xml:space="preserve"> </w:t>
      </w:r>
      <w:r w:rsidR="009C2C6A">
        <w:rPr>
          <w:color w:val="333399"/>
          <w:sz w:val="21"/>
        </w:rPr>
        <w:sym w:font="Webdings" w:char="003C"/>
      </w:r>
      <w:r w:rsidR="00E7235B">
        <w:rPr>
          <w:color w:val="333399"/>
          <w:sz w:val="21"/>
          <w:szCs w:val="21"/>
        </w:rPr>
        <w:t xml:space="preserve"> Fax:  (803) 461-3337</w:t>
      </w:r>
    </w:p>
    <w:p w14:paraId="218991AD" w14:textId="77777777" w:rsidR="009C2C6A" w:rsidRDefault="009C2C6A">
      <w:pPr>
        <w:jc w:val="center"/>
        <w:rPr>
          <w:b/>
          <w:bCs/>
          <w:sz w:val="20"/>
        </w:rPr>
      </w:pPr>
    </w:p>
    <w:p w14:paraId="35A66A19" w14:textId="77777777" w:rsidR="009C2C6A" w:rsidRPr="009C2C6A" w:rsidRDefault="009C2C6A">
      <w:pPr>
        <w:jc w:val="center"/>
        <w:rPr>
          <w:b/>
          <w:bCs/>
          <w:sz w:val="36"/>
          <w:szCs w:val="36"/>
        </w:rPr>
      </w:pPr>
      <w:r w:rsidRPr="009C2C6A">
        <w:rPr>
          <w:b/>
          <w:bCs/>
          <w:sz w:val="36"/>
          <w:szCs w:val="36"/>
        </w:rPr>
        <w:t>Mother’s Eliminating Secondhand Smoke (M.E.S.S)</w:t>
      </w:r>
    </w:p>
    <w:p w14:paraId="4C41092A" w14:textId="77777777" w:rsidR="009C2C6A" w:rsidRDefault="009C2C6A">
      <w:pPr>
        <w:jc w:val="center"/>
      </w:pPr>
    </w:p>
    <w:p w14:paraId="7609600E" w14:textId="77777777" w:rsidR="009C2C6A" w:rsidRDefault="00152BE9">
      <w:pPr>
        <w:pStyle w:val="Heading1"/>
      </w:pPr>
      <w:r>
        <w:t>CHECK LIST</w:t>
      </w:r>
    </w:p>
    <w:p w14:paraId="60B6E415" w14:textId="77777777" w:rsidR="009C2C6A" w:rsidRDefault="009C2C6A" w:rsidP="009C2C6A">
      <w:pPr>
        <w:jc w:val="center"/>
      </w:pPr>
    </w:p>
    <w:p w14:paraId="6358E227" w14:textId="77777777" w:rsidR="009C2C6A" w:rsidRDefault="009C2C6A"/>
    <w:p w14:paraId="63E8DAEA" w14:textId="77777777" w:rsidR="009C2C6A" w:rsidRDefault="00152BE9">
      <w:r>
        <w:t>_____</w:t>
      </w:r>
      <w:r>
        <w:tab/>
        <w:t>Identified Program Coordinator</w:t>
      </w:r>
    </w:p>
    <w:p w14:paraId="772340A9" w14:textId="77777777" w:rsidR="00152BE9" w:rsidRDefault="00152BE9"/>
    <w:p w14:paraId="1E7484B0" w14:textId="77777777" w:rsidR="0026612B" w:rsidRDefault="00152BE9">
      <w:r>
        <w:t>_____</w:t>
      </w:r>
      <w:r>
        <w:tab/>
      </w:r>
      <w:r w:rsidR="0026612B">
        <w:t>Returned Faith-Based Organization Assessment Form</w:t>
      </w:r>
    </w:p>
    <w:p w14:paraId="77131FFD" w14:textId="77777777" w:rsidR="0026612B" w:rsidRDefault="0026612B"/>
    <w:p w14:paraId="33BF14C3" w14:textId="77777777" w:rsidR="00152BE9" w:rsidRDefault="0026612B">
      <w:r>
        <w:t>_____</w:t>
      </w:r>
      <w:r>
        <w:tab/>
      </w:r>
      <w:r w:rsidR="00152BE9">
        <w:t>Returned Memorandum of Agreement</w:t>
      </w:r>
    </w:p>
    <w:p w14:paraId="448C4D63" w14:textId="77777777" w:rsidR="00152BE9" w:rsidRDefault="00152BE9"/>
    <w:p w14:paraId="5581B2EB" w14:textId="77777777" w:rsidR="00152BE9" w:rsidRDefault="00152BE9">
      <w:r>
        <w:t>_____</w:t>
      </w:r>
      <w:r>
        <w:tab/>
        <w:t xml:space="preserve">Conducted Educational Session/Activities for Adults </w:t>
      </w:r>
    </w:p>
    <w:p w14:paraId="6BB9C70C" w14:textId="77777777" w:rsidR="00152BE9" w:rsidRDefault="00152BE9"/>
    <w:p w14:paraId="511603DB" w14:textId="77777777" w:rsidR="00152BE9" w:rsidRDefault="00152BE9" w:rsidP="00152BE9">
      <w:r>
        <w:t>_____</w:t>
      </w:r>
      <w:r>
        <w:tab/>
        <w:t>Conducted Educational Session/Activities for Youth</w:t>
      </w:r>
    </w:p>
    <w:p w14:paraId="549EC2FF" w14:textId="77777777" w:rsidR="00152BE9" w:rsidRDefault="00152BE9" w:rsidP="00152BE9"/>
    <w:p w14:paraId="69AB93B1" w14:textId="77777777" w:rsidR="00152BE9" w:rsidRDefault="00152BE9">
      <w:r>
        <w:t>_____</w:t>
      </w:r>
      <w:r>
        <w:tab/>
        <w:t>Posted No Smoking Signs</w:t>
      </w:r>
    </w:p>
    <w:p w14:paraId="764DCC15" w14:textId="77777777" w:rsidR="00152BE9" w:rsidRDefault="00152BE9"/>
    <w:p w14:paraId="219B3937" w14:textId="77777777" w:rsidR="00152BE9" w:rsidRDefault="00152BE9" w:rsidP="00152BE9">
      <w:r>
        <w:t>_____</w:t>
      </w:r>
      <w:r>
        <w:tab/>
        <w:t>Adopted and Signed Model Tobacco Free Policy for Faith-Based Organizations</w:t>
      </w:r>
    </w:p>
    <w:p w14:paraId="5AEEC8EC" w14:textId="77777777" w:rsidR="00152BE9" w:rsidRDefault="00152BE9" w:rsidP="00152BE9"/>
    <w:p w14:paraId="159EECB0" w14:textId="77777777" w:rsidR="00152BE9" w:rsidRDefault="00152BE9" w:rsidP="00152BE9">
      <w:r>
        <w:t>_____</w:t>
      </w:r>
      <w:r>
        <w:tab/>
        <w:t>Obtained</w:t>
      </w:r>
      <w:r w:rsidR="00706A0B">
        <w:t xml:space="preserve"> and </w:t>
      </w:r>
      <w:r w:rsidR="00B151F1">
        <w:t>Returned Pledge</w:t>
      </w:r>
      <w:r>
        <w:t xml:space="preserve"> Forms </w:t>
      </w:r>
      <w:r w:rsidR="00706A0B">
        <w:t>Supporting Smoke</w:t>
      </w:r>
      <w:r>
        <w:t xml:space="preserve"> Free Environments</w:t>
      </w:r>
    </w:p>
    <w:p w14:paraId="0CEAE572" w14:textId="77777777" w:rsidR="00152BE9" w:rsidRDefault="00152BE9"/>
    <w:p w14:paraId="2A710129" w14:textId="77777777" w:rsidR="00152BE9" w:rsidRDefault="00152BE9">
      <w:r>
        <w:t>_____</w:t>
      </w:r>
      <w:r>
        <w:tab/>
        <w:t xml:space="preserve">Completed and Submitted Summary of Activities </w:t>
      </w:r>
    </w:p>
    <w:p w14:paraId="4C4644F4" w14:textId="77777777" w:rsidR="00152BE9" w:rsidRDefault="00152BE9"/>
    <w:p w14:paraId="3ED03449" w14:textId="77777777" w:rsidR="00152BE9" w:rsidRDefault="00152BE9">
      <w:r>
        <w:t>_____</w:t>
      </w:r>
      <w:r>
        <w:tab/>
        <w:t>Submitted Activities to HOTL Office:</w:t>
      </w:r>
    </w:p>
    <w:p w14:paraId="5472A0B8" w14:textId="77777777" w:rsidR="00B151F1" w:rsidRDefault="00B151F1"/>
    <w:p w14:paraId="4C8CA8A1" w14:textId="77777777" w:rsidR="00152BE9" w:rsidRDefault="00152BE9">
      <w:r>
        <w:tab/>
      </w:r>
      <w:r>
        <w:tab/>
        <w:t>Ms. Dolores B. Scott, Director</w:t>
      </w:r>
    </w:p>
    <w:p w14:paraId="4B2E1702" w14:textId="77777777" w:rsidR="00152BE9" w:rsidRDefault="00CD349B">
      <w:r>
        <w:rPr>
          <w:noProof/>
          <w:sz w:val="20"/>
        </w:rPr>
        <w:object w:dxaOrig="1440" w:dyaOrig="1440" w14:anchorId="425A78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8.25pt;margin-top:97.45pt;width:81pt;height:81pt;z-index:251657728">
            <v:imagedata r:id="rId4" o:title=""/>
            <w10:wrap type="topAndBottom"/>
          </v:shape>
          <o:OLEObject Type="Embed" ProgID="WP12Doc" ShapeID="_x0000_s1026" DrawAspect="Content" ObjectID="_1539679864" r:id="rId5"/>
        </w:object>
      </w:r>
      <w:r w:rsidR="00152BE9">
        <w:tab/>
      </w:r>
      <w:r w:rsidR="00152BE9">
        <w:tab/>
        <w:t>Hold Out the Lifeline:  A Mission to Families</w:t>
      </w:r>
    </w:p>
    <w:p w14:paraId="42357E7E" w14:textId="77777777" w:rsidR="00152BE9" w:rsidRDefault="00152BE9">
      <w:r>
        <w:tab/>
      </w:r>
      <w:r>
        <w:tab/>
      </w:r>
      <w:r w:rsidR="000839D6">
        <w:t>P.O. Box 157</w:t>
      </w:r>
    </w:p>
    <w:p w14:paraId="19428EA7" w14:textId="77777777" w:rsidR="00152BE9" w:rsidRDefault="000839D6">
      <w:r>
        <w:tab/>
      </w:r>
      <w:r>
        <w:tab/>
        <w:t>State Park, South Carolina 29147</w:t>
      </w:r>
    </w:p>
    <w:p w14:paraId="29675F35" w14:textId="77777777" w:rsidR="00152BE9" w:rsidRDefault="00152BE9"/>
    <w:p w14:paraId="7DBC331E" w14:textId="77777777" w:rsidR="00152BE9" w:rsidRDefault="00152BE9"/>
    <w:p w14:paraId="3801EEF3" w14:textId="77777777" w:rsidR="00152BE9" w:rsidRDefault="00152BE9"/>
    <w:p w14:paraId="3D38AD3B" w14:textId="77777777" w:rsidR="00152BE9" w:rsidRDefault="00152BE9"/>
    <w:sectPr w:rsidR="00152BE9">
      <w:type w:val="continuous"/>
      <w:pgSz w:w="12240" w:h="15840"/>
      <w:pgMar w:top="1440" w:right="1296" w:bottom="1440" w:left="1296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ladimir Script">
    <w:altName w:val="Zapfino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6A"/>
    <w:rsid w:val="000839D6"/>
    <w:rsid w:val="00152BE9"/>
    <w:rsid w:val="0026612B"/>
    <w:rsid w:val="00645C77"/>
    <w:rsid w:val="00706A0B"/>
    <w:rsid w:val="0086748A"/>
    <w:rsid w:val="009C2C6A"/>
    <w:rsid w:val="00A77B42"/>
    <w:rsid w:val="00B151F1"/>
    <w:rsid w:val="00CD349B"/>
    <w:rsid w:val="00E7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4107AEB"/>
  <w15:chartTrackingRefBased/>
  <w15:docId w15:val="{E56F8CBF-8C97-4AAD-B245-1429BF1A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Brush Script MT" w:hAnsi="Brush Script MT"/>
      <w:sz w:val="96"/>
      <w:szCs w:val="96"/>
    </w:rPr>
  </w:style>
  <w:style w:type="paragraph" w:customStyle="1" w:styleId="Level1">
    <w:name w:val="Level 1"/>
    <w:pPr>
      <w:widowControl w:val="0"/>
      <w:overflowPunct w:val="0"/>
      <w:autoSpaceDE w:val="0"/>
      <w:autoSpaceDN w:val="0"/>
      <w:adjustRightInd w:val="0"/>
      <w:ind w:left="720"/>
    </w:pPr>
    <w:rPr>
      <w:rFonts w:eastAsia="SimSu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Hold Out the Lifeline…</vt:lpstr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 Out the Lifeline…</dc:title>
  <dc:subject/>
  <dc:creator>Deloros</dc:creator>
  <cp:keywords/>
  <cp:lastModifiedBy>hotlifeline</cp:lastModifiedBy>
  <cp:revision>2</cp:revision>
  <cp:lastPrinted>2010-10-15T03:04:00Z</cp:lastPrinted>
  <dcterms:created xsi:type="dcterms:W3CDTF">2016-11-03T16:05:00Z</dcterms:created>
  <dcterms:modified xsi:type="dcterms:W3CDTF">2016-11-03T16:05:00Z</dcterms:modified>
</cp:coreProperties>
</file>